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83E218" w14:textId="4A23E14E" w:rsidR="00CE6A43" w:rsidRDefault="00CE6A43" w:rsidP="003C135D">
      <w:pPr>
        <w:spacing w:after="0" w:line="360" w:lineRule="exact"/>
        <w:rPr>
          <w:sz w:val="24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7E76AC" wp14:editId="27C608ED">
                <wp:simplePos x="0" y="0"/>
                <wp:positionH relativeFrom="margin">
                  <wp:align>left</wp:align>
                </wp:positionH>
                <wp:positionV relativeFrom="paragraph">
                  <wp:posOffset>80924</wp:posOffset>
                </wp:positionV>
                <wp:extent cx="914400" cy="512064"/>
                <wp:effectExtent l="0" t="0" r="19050" b="2159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51206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C56FE77" w14:textId="77777777" w:rsidR="00CE6A43" w:rsidRPr="00835359" w:rsidRDefault="00CE6A43" w:rsidP="00CE6A4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835359">
                              <w:rPr>
                                <w:rFonts w:hint="eastAsia"/>
                                <w:sz w:val="36"/>
                                <w:szCs w:val="36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7E76AC" id="正方形/長方形 2" o:spid="_x0000_s1026" style="position:absolute;margin-left:0;margin-top:6.35pt;width:1in;height:40.3pt;z-index:251659264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" fillcolor="window" strokecolor="windowText" strokeweight="1pt">
                <v:textbox>
                  <w:txbxContent>
                    <w:p w14:paraId="3C56FE77" w14:textId="77777777" w:rsidR="00CE6A43" w:rsidRPr="00835359" w:rsidRDefault="00CE6A43" w:rsidP="00CE6A4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835359">
                        <w:rPr>
                          <w:rFonts w:hint="eastAsia"/>
                          <w:sz w:val="36"/>
                          <w:szCs w:val="36"/>
                        </w:rPr>
                        <w:t>別紙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4E7AFBE" w14:textId="21DE4C29" w:rsidR="00CE6A43" w:rsidRDefault="00CE6A43" w:rsidP="003C135D">
      <w:pPr>
        <w:spacing w:after="0" w:line="360" w:lineRule="exact"/>
        <w:rPr>
          <w:sz w:val="24"/>
          <w:szCs w:val="28"/>
        </w:rPr>
      </w:pPr>
    </w:p>
    <w:p w14:paraId="0E5370AE" w14:textId="44891FAB" w:rsidR="00CE6A43" w:rsidRDefault="00CE6A43" w:rsidP="003C135D">
      <w:pPr>
        <w:spacing w:after="0" w:line="360" w:lineRule="exact"/>
        <w:rPr>
          <w:sz w:val="24"/>
          <w:szCs w:val="28"/>
        </w:rPr>
      </w:pPr>
    </w:p>
    <w:p w14:paraId="14E6006E" w14:textId="12A0A002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332943E7" w14:textId="495C181E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稲敷市役所　産業振興課　行き</w:t>
      </w:r>
    </w:p>
    <w:p w14:paraId="3BDEF68D" w14:textId="2EFCB2BF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（ＦＡＸ　０２９-８９３-０３８８）</w:t>
      </w:r>
    </w:p>
    <w:p w14:paraId="7A1CEC0F" w14:textId="42DC2CC2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7EB68CF8" w14:textId="77777777" w:rsidR="00835359" w:rsidRPr="00C03680" w:rsidRDefault="00835359" w:rsidP="003C135D">
      <w:pPr>
        <w:spacing w:after="0" w:line="360" w:lineRule="exact"/>
        <w:rPr>
          <w:sz w:val="24"/>
          <w:szCs w:val="28"/>
        </w:rPr>
      </w:pPr>
    </w:p>
    <w:p w14:paraId="26AA7302" w14:textId="0D2B2348" w:rsidR="00835359" w:rsidRPr="00C03680" w:rsidRDefault="00835359" w:rsidP="00C03680">
      <w:pPr>
        <w:spacing w:beforeLines="50" w:before="180" w:after="0" w:line="360" w:lineRule="exact"/>
        <w:jc w:val="center"/>
        <w:rPr>
          <w:sz w:val="36"/>
          <w:szCs w:val="36"/>
        </w:rPr>
      </w:pPr>
      <w:r w:rsidRPr="00C03680">
        <w:rPr>
          <w:rFonts w:hint="eastAsia"/>
          <w:sz w:val="36"/>
          <w:szCs w:val="36"/>
        </w:rPr>
        <w:t>納入予定車輛連絡確認書</w:t>
      </w:r>
    </w:p>
    <w:p w14:paraId="3DCB472F" w14:textId="77777777" w:rsidR="00835359" w:rsidRDefault="00835359" w:rsidP="003C135D">
      <w:pPr>
        <w:spacing w:after="0" w:line="360" w:lineRule="exact"/>
        <w:rPr>
          <w:sz w:val="24"/>
          <w:szCs w:val="28"/>
        </w:rPr>
      </w:pPr>
    </w:p>
    <w:p w14:paraId="49AF818B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29CF3BD5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7CB8438" w14:textId="74FC96CC" w:rsidR="00835359" w:rsidRPr="00C03680" w:rsidRDefault="00835359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>件</w:t>
      </w:r>
      <w:r w:rsidR="00C03680">
        <w:rPr>
          <w:rFonts w:hint="eastAsia"/>
          <w:sz w:val="24"/>
          <w:szCs w:val="28"/>
        </w:rPr>
        <w:t xml:space="preserve">　　　　</w:t>
      </w:r>
      <w:r w:rsidRPr="00C03680">
        <w:rPr>
          <w:rFonts w:hint="eastAsia"/>
          <w:sz w:val="24"/>
          <w:szCs w:val="28"/>
        </w:rPr>
        <w:t>名　　稲敷市ＡＩオンデマンド交通</w:t>
      </w:r>
      <w:r w:rsidR="00C03680" w:rsidRPr="00C03680">
        <w:rPr>
          <w:rFonts w:hint="eastAsia"/>
          <w:sz w:val="24"/>
          <w:szCs w:val="28"/>
        </w:rPr>
        <w:t>運行車両</w:t>
      </w:r>
      <w:r w:rsidR="009E5078">
        <w:rPr>
          <w:rFonts w:hint="eastAsia"/>
          <w:sz w:val="24"/>
          <w:szCs w:val="28"/>
        </w:rPr>
        <w:t>（</w:t>
      </w:r>
      <w:r w:rsidR="0021145D" w:rsidRPr="00420D9A">
        <w:rPr>
          <w:rFonts w:hint="eastAsia"/>
          <w:w w:val="90"/>
          <w:sz w:val="24"/>
          <w:szCs w:val="28"/>
        </w:rPr>
        <w:t>ワンボックス</w:t>
      </w:r>
      <w:r w:rsidR="00420D9A" w:rsidRPr="00420D9A">
        <w:rPr>
          <w:rFonts w:hint="eastAsia"/>
          <w:w w:val="90"/>
          <w:sz w:val="24"/>
          <w:szCs w:val="28"/>
        </w:rPr>
        <w:t>ワゴン</w:t>
      </w:r>
      <w:r w:rsidR="009E5078">
        <w:rPr>
          <w:rFonts w:hint="eastAsia"/>
          <w:sz w:val="24"/>
          <w:szCs w:val="28"/>
        </w:rPr>
        <w:t>）</w:t>
      </w:r>
      <w:r w:rsidR="00C03680" w:rsidRPr="00C03680">
        <w:rPr>
          <w:rFonts w:hint="eastAsia"/>
          <w:sz w:val="24"/>
          <w:szCs w:val="28"/>
        </w:rPr>
        <w:t>購入</w:t>
      </w:r>
    </w:p>
    <w:p w14:paraId="1CACAECF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4BF29708" w14:textId="7788820C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30"/>
          <w:kern w:val="0"/>
          <w:sz w:val="24"/>
          <w:szCs w:val="28"/>
          <w:fitText w:val="1440" w:id="-494684928"/>
        </w:rPr>
        <w:t xml:space="preserve">入　札　</w:t>
      </w:r>
      <w:r w:rsidRPr="00C03680">
        <w:rPr>
          <w:rFonts w:hint="eastAsia"/>
          <w:kern w:val="0"/>
          <w:sz w:val="24"/>
          <w:szCs w:val="28"/>
          <w:fitText w:val="1440" w:id="-494684928"/>
        </w:rPr>
        <w:t>日</w:t>
      </w:r>
      <w:r w:rsidRPr="00C03680">
        <w:rPr>
          <w:rFonts w:hint="eastAsia"/>
          <w:sz w:val="24"/>
          <w:szCs w:val="28"/>
        </w:rPr>
        <w:t xml:space="preserve">　　令和８年３月４日（水）</w:t>
      </w:r>
    </w:p>
    <w:p w14:paraId="2A4BB328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F614DED" w14:textId="2218B2F6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80"/>
          <w:kern w:val="0"/>
          <w:sz w:val="24"/>
          <w:szCs w:val="28"/>
          <w:fitText w:val="1440" w:id="-494684927"/>
        </w:rPr>
        <w:t>納入台</w:t>
      </w:r>
      <w:r w:rsidRPr="00C03680">
        <w:rPr>
          <w:rFonts w:hint="eastAsia"/>
          <w:kern w:val="0"/>
          <w:sz w:val="24"/>
          <w:szCs w:val="28"/>
          <w:fitText w:val="1440" w:id="-494684927"/>
        </w:rPr>
        <w:t>数</w:t>
      </w:r>
      <w:r w:rsidRPr="00C03680">
        <w:rPr>
          <w:rFonts w:hint="eastAsia"/>
          <w:sz w:val="24"/>
          <w:szCs w:val="28"/>
        </w:rPr>
        <w:t xml:space="preserve">　　２台</w:t>
      </w:r>
    </w:p>
    <w:p w14:paraId="5B181BF6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21345D07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587A3F43" w14:textId="6FD4AD3F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 xml:space="preserve">納入予定車輛　　</w:t>
      </w:r>
      <w:r w:rsidRPr="00C03680">
        <w:rPr>
          <w:rFonts w:hint="eastAsia"/>
          <w:sz w:val="24"/>
          <w:szCs w:val="28"/>
          <w:u w:val="single"/>
        </w:rPr>
        <w:t xml:space="preserve">メーカー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</w:t>
      </w:r>
    </w:p>
    <w:p w14:paraId="5CB5239D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606B6E8E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F55E250" w14:textId="32AC522F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 xml:space="preserve">　　　　　　　　</w:t>
      </w:r>
      <w:r w:rsidRPr="00C03680">
        <w:rPr>
          <w:rFonts w:hint="eastAsia"/>
          <w:sz w:val="24"/>
          <w:szCs w:val="28"/>
          <w:u w:val="single"/>
        </w:rPr>
        <w:t>車</w:t>
      </w:r>
      <w:r>
        <w:rPr>
          <w:rFonts w:hint="eastAsia"/>
          <w:sz w:val="24"/>
          <w:szCs w:val="28"/>
          <w:u w:val="single"/>
        </w:rPr>
        <w:t xml:space="preserve">　　</w:t>
      </w:r>
      <w:r w:rsidRPr="00C03680">
        <w:rPr>
          <w:rFonts w:hint="eastAsia"/>
          <w:sz w:val="24"/>
          <w:szCs w:val="28"/>
          <w:u w:val="single"/>
        </w:rPr>
        <w:t>種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　</w:t>
      </w:r>
    </w:p>
    <w:p w14:paraId="3533F63A" w14:textId="07CC06E9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z w:val="24"/>
          <w:szCs w:val="28"/>
        </w:rPr>
        <w:t xml:space="preserve">　　　　　　　　※車のグレード等が識別できるようにご記入ください。</w:t>
      </w:r>
    </w:p>
    <w:p w14:paraId="4D374EDD" w14:textId="2085BFD6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67CBD70" w14:textId="78D22E05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46AF5967" w14:textId="77777777" w:rsidR="00C03680" w:rsidRDefault="00C03680" w:rsidP="003C135D">
      <w:pPr>
        <w:spacing w:after="0" w:line="360" w:lineRule="exact"/>
        <w:rPr>
          <w:sz w:val="24"/>
          <w:szCs w:val="28"/>
        </w:rPr>
      </w:pPr>
    </w:p>
    <w:p w14:paraId="02DA188C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452BC18C" w14:textId="7676E537" w:rsidR="00C03680" w:rsidRPr="00C03680" w:rsidRDefault="00C03680" w:rsidP="003C135D">
      <w:pPr>
        <w:spacing w:after="0" w:line="360" w:lineRule="exact"/>
        <w:rPr>
          <w:sz w:val="24"/>
          <w:szCs w:val="28"/>
          <w:u w:val="single"/>
        </w:rPr>
      </w:pPr>
      <w:r w:rsidRPr="00C03680">
        <w:rPr>
          <w:rFonts w:hint="eastAsia"/>
          <w:sz w:val="24"/>
          <w:szCs w:val="28"/>
        </w:rPr>
        <w:t>商号又は名称</w:t>
      </w:r>
      <w:r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　　　　　　　　　　　</w:t>
      </w:r>
    </w:p>
    <w:p w14:paraId="604DA03E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71919A26" w14:textId="77777777" w:rsidR="00C03680" w:rsidRPr="00C03680" w:rsidRDefault="00C03680" w:rsidP="003C135D">
      <w:pPr>
        <w:spacing w:after="0" w:line="360" w:lineRule="exact"/>
        <w:rPr>
          <w:sz w:val="24"/>
          <w:szCs w:val="28"/>
        </w:rPr>
      </w:pPr>
    </w:p>
    <w:p w14:paraId="26FBDD24" w14:textId="267917AB" w:rsidR="00C03680" w:rsidRPr="00C03680" w:rsidRDefault="00C03680" w:rsidP="003C135D">
      <w:pPr>
        <w:spacing w:after="0" w:line="360" w:lineRule="exact"/>
        <w:rPr>
          <w:sz w:val="24"/>
          <w:szCs w:val="28"/>
        </w:rPr>
      </w:pPr>
      <w:r w:rsidRPr="00C03680">
        <w:rPr>
          <w:rFonts w:hint="eastAsia"/>
          <w:spacing w:val="30"/>
          <w:kern w:val="0"/>
          <w:sz w:val="24"/>
          <w:szCs w:val="28"/>
          <w:fitText w:val="1440" w:id="-494684672"/>
        </w:rPr>
        <w:t xml:space="preserve">連　絡　</w:t>
      </w:r>
      <w:r w:rsidRPr="00C03680">
        <w:rPr>
          <w:rFonts w:hint="eastAsia"/>
          <w:kern w:val="0"/>
          <w:sz w:val="24"/>
          <w:szCs w:val="28"/>
          <w:fitText w:val="1440" w:id="-494684672"/>
        </w:rPr>
        <w:t>先</w:t>
      </w:r>
      <w:r w:rsidRPr="00C03680">
        <w:rPr>
          <w:rFonts w:hint="eastAsia"/>
          <w:sz w:val="24"/>
          <w:szCs w:val="28"/>
        </w:rPr>
        <w:t xml:space="preserve">　　</w:t>
      </w:r>
      <w:r>
        <w:rPr>
          <w:rFonts w:hint="eastAsia"/>
          <w:sz w:val="24"/>
          <w:szCs w:val="28"/>
          <w:u w:val="single"/>
        </w:rPr>
        <w:t xml:space="preserve">　　　　　　　　　　　　　　　　　　</w:t>
      </w:r>
      <w:r w:rsidRPr="00C03680">
        <w:rPr>
          <w:rFonts w:hint="eastAsia"/>
          <w:sz w:val="24"/>
          <w:szCs w:val="28"/>
          <w:u w:val="single"/>
        </w:rPr>
        <w:t>担当者名：</w:t>
      </w:r>
      <w:r>
        <w:rPr>
          <w:rFonts w:hint="eastAsia"/>
          <w:sz w:val="24"/>
          <w:szCs w:val="28"/>
          <w:u w:val="single"/>
        </w:rPr>
        <w:t xml:space="preserve">　　　　　　</w:t>
      </w:r>
    </w:p>
    <w:sectPr w:rsidR="00C03680" w:rsidRPr="00C03680" w:rsidSect="00EC5ADE">
      <w:footerReference w:type="default" r:id="rId7"/>
      <w:pgSz w:w="11906" w:h="16838" w:code="9"/>
      <w:pgMar w:top="1701" w:right="1418" w:bottom="1418" w:left="1418" w:header="851" w:footer="4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99DE" w14:textId="77777777" w:rsidR="00CE6172" w:rsidRDefault="00CE6172" w:rsidP="00CE6172">
      <w:pPr>
        <w:spacing w:after="0" w:line="240" w:lineRule="auto"/>
      </w:pPr>
      <w:r>
        <w:separator/>
      </w:r>
    </w:p>
  </w:endnote>
  <w:endnote w:type="continuationSeparator" w:id="0">
    <w:p w14:paraId="4C62E0BA" w14:textId="77777777" w:rsidR="00CE6172" w:rsidRDefault="00CE6172" w:rsidP="00CE6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8EC7" w14:textId="562A484E" w:rsidR="00EC6534" w:rsidRPr="00EC6534" w:rsidRDefault="00EC6534" w:rsidP="00EC6534">
    <w:pPr>
      <w:pStyle w:val="ac"/>
      <w:jc w:val="center"/>
      <w:rPr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9474" w14:textId="77777777" w:rsidR="00CE6172" w:rsidRDefault="00CE6172" w:rsidP="00CE6172">
      <w:pPr>
        <w:spacing w:after="0" w:line="240" w:lineRule="auto"/>
      </w:pPr>
      <w:r>
        <w:separator/>
      </w:r>
    </w:p>
  </w:footnote>
  <w:footnote w:type="continuationSeparator" w:id="0">
    <w:p w14:paraId="16E1F653" w14:textId="77777777" w:rsidR="00CE6172" w:rsidRDefault="00CE6172" w:rsidP="00CE61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95"/>
    <w:rsid w:val="000000C2"/>
    <w:rsid w:val="000124EC"/>
    <w:rsid w:val="00036ECA"/>
    <w:rsid w:val="0006049F"/>
    <w:rsid w:val="000740D8"/>
    <w:rsid w:val="000A118F"/>
    <w:rsid w:val="000B0C16"/>
    <w:rsid w:val="000D1E82"/>
    <w:rsid w:val="000F48EC"/>
    <w:rsid w:val="001017A8"/>
    <w:rsid w:val="001105A7"/>
    <w:rsid w:val="0011545B"/>
    <w:rsid w:val="00116387"/>
    <w:rsid w:val="001255D7"/>
    <w:rsid w:val="00126495"/>
    <w:rsid w:val="001307C8"/>
    <w:rsid w:val="00161D99"/>
    <w:rsid w:val="00193395"/>
    <w:rsid w:val="001A38A0"/>
    <w:rsid w:val="001B2F5D"/>
    <w:rsid w:val="001C13F9"/>
    <w:rsid w:val="0021145D"/>
    <w:rsid w:val="00224C16"/>
    <w:rsid w:val="00242799"/>
    <w:rsid w:val="0025549E"/>
    <w:rsid w:val="002E276F"/>
    <w:rsid w:val="002F17EB"/>
    <w:rsid w:val="002F57B6"/>
    <w:rsid w:val="00305366"/>
    <w:rsid w:val="0031411A"/>
    <w:rsid w:val="00333B9E"/>
    <w:rsid w:val="00361564"/>
    <w:rsid w:val="0037158A"/>
    <w:rsid w:val="00377E1B"/>
    <w:rsid w:val="003C135D"/>
    <w:rsid w:val="00410DD5"/>
    <w:rsid w:val="00414956"/>
    <w:rsid w:val="0041620D"/>
    <w:rsid w:val="00420D9A"/>
    <w:rsid w:val="00425999"/>
    <w:rsid w:val="0043336E"/>
    <w:rsid w:val="004356BF"/>
    <w:rsid w:val="00453DE0"/>
    <w:rsid w:val="004764CC"/>
    <w:rsid w:val="004A6153"/>
    <w:rsid w:val="004C7BA6"/>
    <w:rsid w:val="004E3093"/>
    <w:rsid w:val="004E5666"/>
    <w:rsid w:val="00506302"/>
    <w:rsid w:val="00544CCD"/>
    <w:rsid w:val="005B0EBB"/>
    <w:rsid w:val="005B2162"/>
    <w:rsid w:val="005E7A14"/>
    <w:rsid w:val="0062406F"/>
    <w:rsid w:val="00646526"/>
    <w:rsid w:val="006849EC"/>
    <w:rsid w:val="00687926"/>
    <w:rsid w:val="006A481F"/>
    <w:rsid w:val="006E17ED"/>
    <w:rsid w:val="006E67FB"/>
    <w:rsid w:val="006F7A94"/>
    <w:rsid w:val="00732B6C"/>
    <w:rsid w:val="007C0883"/>
    <w:rsid w:val="007C1BBC"/>
    <w:rsid w:val="0081350A"/>
    <w:rsid w:val="008315E8"/>
    <w:rsid w:val="00833263"/>
    <w:rsid w:val="00835359"/>
    <w:rsid w:val="0084418F"/>
    <w:rsid w:val="00860846"/>
    <w:rsid w:val="0088288A"/>
    <w:rsid w:val="008A29A2"/>
    <w:rsid w:val="008C4542"/>
    <w:rsid w:val="008F0B4D"/>
    <w:rsid w:val="008F43F2"/>
    <w:rsid w:val="00913575"/>
    <w:rsid w:val="00913994"/>
    <w:rsid w:val="00916617"/>
    <w:rsid w:val="00931100"/>
    <w:rsid w:val="009337DD"/>
    <w:rsid w:val="0094421C"/>
    <w:rsid w:val="00992E24"/>
    <w:rsid w:val="009A4F47"/>
    <w:rsid w:val="009D3BCD"/>
    <w:rsid w:val="009E5078"/>
    <w:rsid w:val="00A3182F"/>
    <w:rsid w:val="00A4703D"/>
    <w:rsid w:val="00A745F1"/>
    <w:rsid w:val="00A74DF7"/>
    <w:rsid w:val="00AA07F2"/>
    <w:rsid w:val="00AB517A"/>
    <w:rsid w:val="00AC5457"/>
    <w:rsid w:val="00AF5BEF"/>
    <w:rsid w:val="00AF63E2"/>
    <w:rsid w:val="00B53030"/>
    <w:rsid w:val="00B8549A"/>
    <w:rsid w:val="00B861A1"/>
    <w:rsid w:val="00BA6EF7"/>
    <w:rsid w:val="00BE37D4"/>
    <w:rsid w:val="00BE7896"/>
    <w:rsid w:val="00C03680"/>
    <w:rsid w:val="00C21417"/>
    <w:rsid w:val="00C74701"/>
    <w:rsid w:val="00C77D06"/>
    <w:rsid w:val="00C9568D"/>
    <w:rsid w:val="00CB084A"/>
    <w:rsid w:val="00CE6172"/>
    <w:rsid w:val="00CE6A43"/>
    <w:rsid w:val="00D3082B"/>
    <w:rsid w:val="00D40792"/>
    <w:rsid w:val="00DA5E3B"/>
    <w:rsid w:val="00DE1907"/>
    <w:rsid w:val="00DF22B9"/>
    <w:rsid w:val="00E128B7"/>
    <w:rsid w:val="00E9738A"/>
    <w:rsid w:val="00EA221B"/>
    <w:rsid w:val="00EC072D"/>
    <w:rsid w:val="00EC5ADE"/>
    <w:rsid w:val="00EC6534"/>
    <w:rsid w:val="00EE218F"/>
    <w:rsid w:val="00EE2BB0"/>
    <w:rsid w:val="00EF32BE"/>
    <w:rsid w:val="00F447B6"/>
    <w:rsid w:val="00F5467A"/>
    <w:rsid w:val="00F65939"/>
    <w:rsid w:val="00F93128"/>
    <w:rsid w:val="00FA4A65"/>
    <w:rsid w:val="00FA6C32"/>
    <w:rsid w:val="00FB2E8C"/>
    <w:rsid w:val="00FC2AD7"/>
    <w:rsid w:val="00FC72CF"/>
    <w:rsid w:val="00FD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6E516E7F"/>
  <w15:chartTrackingRefBased/>
  <w15:docId w15:val="{B95FA2F4-A5E7-4FC9-9E6C-9B41B7E0A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3395"/>
    <w:pPr>
      <w:widowControl w:val="0"/>
    </w:pPr>
    <w:rPr>
      <w:rFonts w:ascii="ＭＳ 明朝" w:eastAsia="ＭＳ 明朝"/>
    </w:rPr>
  </w:style>
  <w:style w:type="paragraph" w:styleId="1">
    <w:name w:val="heading 1"/>
    <w:basedOn w:val="a"/>
    <w:next w:val="a"/>
    <w:link w:val="10"/>
    <w:uiPriority w:val="9"/>
    <w:qFormat/>
    <w:rsid w:val="0019339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33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339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339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339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339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339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339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339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9339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9339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9339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9339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9339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933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9339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9339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933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9339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9339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9339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9339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9339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9339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CE617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E6172"/>
    <w:rPr>
      <w:rFonts w:ascii="ＭＳ 明朝" w:eastAsia="ＭＳ 明朝"/>
    </w:rPr>
  </w:style>
  <w:style w:type="paragraph" w:styleId="ac">
    <w:name w:val="footer"/>
    <w:basedOn w:val="a"/>
    <w:link w:val="ad"/>
    <w:uiPriority w:val="99"/>
    <w:unhideWhenUsed/>
    <w:rsid w:val="00CE617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E6172"/>
    <w:rPr>
      <w:rFonts w:ascii="ＭＳ 明朝" w:eastAsia="ＭＳ 明朝"/>
    </w:rPr>
  </w:style>
  <w:style w:type="character" w:styleId="ae">
    <w:name w:val="Hyperlink"/>
    <w:basedOn w:val="a0"/>
    <w:uiPriority w:val="99"/>
    <w:unhideWhenUsed/>
    <w:rsid w:val="00414956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414956"/>
    <w:rPr>
      <w:color w:val="605E5C"/>
      <w:shd w:val="clear" w:color="auto" w:fill="E1DFDD"/>
    </w:rPr>
  </w:style>
  <w:style w:type="table" w:styleId="af0">
    <w:name w:val="Table Grid"/>
    <w:basedOn w:val="a1"/>
    <w:uiPriority w:val="39"/>
    <w:rsid w:val="006E17ED"/>
    <w:pPr>
      <w:spacing w:after="0" w:line="240" w:lineRule="auto"/>
    </w:pPr>
    <w:rPr>
      <w:sz w:val="21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C1ECC-4D3C-41F6-98AE-B9A78E532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886</TotalTime>
  <Pages>1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萩原隆行</dc:creator>
  <cp:keywords/>
  <dc:description/>
  <cp:lastModifiedBy>谷中のぞみ</cp:lastModifiedBy>
  <cp:revision>49</cp:revision>
  <cp:lastPrinted>2026-02-18T08:20:00Z</cp:lastPrinted>
  <dcterms:created xsi:type="dcterms:W3CDTF">2026-01-21T05:39:00Z</dcterms:created>
  <dcterms:modified xsi:type="dcterms:W3CDTF">2026-02-18T08:21:00Z</dcterms:modified>
</cp:coreProperties>
</file>